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9F2" w:rsidRPr="002D5779" w:rsidRDefault="002D5779">
      <w:pPr>
        <w:rPr>
          <w:sz w:val="28"/>
          <w:szCs w:val="28"/>
        </w:rPr>
      </w:pPr>
      <w:r w:rsidRPr="002D5779">
        <w:rPr>
          <w:b/>
          <w:sz w:val="28"/>
          <w:szCs w:val="28"/>
        </w:rPr>
        <w:t xml:space="preserve">Информационно-разъяснительные материалы по Противодействию коррупции </w:t>
      </w:r>
      <w:hyperlink r:id="rId4" w:history="1">
        <w:r w:rsidRPr="002D5779">
          <w:rPr>
            <w:rStyle w:val="a3"/>
            <w:rFonts w:ascii="RobotoCondensed" w:hAnsi="RobotoCondensed"/>
            <w:color w:val="383838"/>
            <w:sz w:val="28"/>
            <w:szCs w:val="28"/>
            <w:u w:val="none"/>
            <w:shd w:val="clear" w:color="auto" w:fill="FFFFFF"/>
          </w:rPr>
          <w:t>Генеральная прокуратура Российской Федерации</w:t>
        </w:r>
        <w:r w:rsidRPr="002D5779">
          <w:rPr>
            <w:rStyle w:val="apple-converted-space"/>
            <w:rFonts w:ascii="RobotoCondensed" w:hAnsi="RobotoCondensed"/>
            <w:color w:val="383838"/>
            <w:sz w:val="28"/>
            <w:szCs w:val="28"/>
            <w:shd w:val="clear" w:color="auto" w:fill="FFFFFF"/>
          </w:rPr>
          <w:t> </w:t>
        </w:r>
      </w:hyperlink>
      <w:r>
        <w:rPr>
          <w:sz w:val="28"/>
          <w:szCs w:val="28"/>
        </w:rPr>
        <w:t>12.12.2018 г.</w:t>
      </w:r>
    </w:p>
    <w:p w:rsidR="002D5779" w:rsidRDefault="002D5779">
      <w:r w:rsidRPr="002D5779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на материалы </w:t>
      </w:r>
      <w:r w:rsidRPr="002D5779">
        <w:rPr>
          <w:sz w:val="28"/>
          <w:szCs w:val="28"/>
        </w:rPr>
        <w:t xml:space="preserve"> </w:t>
      </w:r>
      <w:hyperlink r:id="rId5" w:history="1">
        <w:r w:rsidR="0063751F" w:rsidRPr="00EB2CDD">
          <w:rPr>
            <w:rStyle w:val="a3"/>
            <w:sz w:val="28"/>
            <w:szCs w:val="28"/>
            <w:lang w:val="en-US"/>
          </w:rPr>
          <w:t>www</w:t>
        </w:r>
        <w:r w:rsidR="0063751F" w:rsidRPr="00EB2CDD">
          <w:rPr>
            <w:rStyle w:val="a3"/>
            <w:sz w:val="28"/>
            <w:szCs w:val="28"/>
          </w:rPr>
          <w:t>.</w:t>
        </w:r>
        <w:proofErr w:type="spellStart"/>
        <w:r w:rsidR="0063751F" w:rsidRPr="00EB2CDD">
          <w:rPr>
            <w:rStyle w:val="a3"/>
            <w:sz w:val="28"/>
            <w:szCs w:val="28"/>
          </w:rPr>
          <w:t>genproc.</w:t>
        </w:r>
        <w:r w:rsidR="0063751F" w:rsidRPr="00EB2CDD">
          <w:rPr>
            <w:rStyle w:val="a3"/>
            <w:sz w:val="28"/>
            <w:szCs w:val="28"/>
          </w:rPr>
          <w:t>g</w:t>
        </w:r>
        <w:r w:rsidR="0063751F" w:rsidRPr="00EB2CDD">
          <w:rPr>
            <w:rStyle w:val="a3"/>
            <w:sz w:val="28"/>
            <w:szCs w:val="28"/>
          </w:rPr>
          <w:t>ov.ru</w:t>
        </w:r>
        <w:proofErr w:type="spellEnd"/>
        <w:r w:rsidR="0063751F" w:rsidRPr="00EB2CDD">
          <w:rPr>
            <w:rStyle w:val="a3"/>
            <w:sz w:val="28"/>
            <w:szCs w:val="28"/>
          </w:rPr>
          <w:t>/</w:t>
        </w:r>
        <w:proofErr w:type="spellStart"/>
        <w:r w:rsidR="0063751F" w:rsidRPr="00EB2CDD">
          <w:rPr>
            <w:rStyle w:val="a3"/>
            <w:sz w:val="28"/>
            <w:szCs w:val="28"/>
          </w:rPr>
          <w:t>anticor</w:t>
        </w:r>
        <w:proofErr w:type="spellEnd"/>
        <w:r w:rsidR="0063751F" w:rsidRPr="00EB2CDD">
          <w:rPr>
            <w:rStyle w:val="a3"/>
            <w:sz w:val="28"/>
            <w:szCs w:val="28"/>
          </w:rPr>
          <w:t>/</w:t>
        </w:r>
      </w:hyperlink>
      <w:r>
        <w:t xml:space="preserve">  </w:t>
      </w:r>
    </w:p>
    <w:sectPr w:rsidR="002D5779" w:rsidSect="002D577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779"/>
    <w:rsid w:val="0000352E"/>
    <w:rsid w:val="00011CBE"/>
    <w:rsid w:val="0002216C"/>
    <w:rsid w:val="000245FD"/>
    <w:rsid w:val="00041C30"/>
    <w:rsid w:val="00047105"/>
    <w:rsid w:val="00053EF9"/>
    <w:rsid w:val="0005426C"/>
    <w:rsid w:val="00056AD7"/>
    <w:rsid w:val="00070C25"/>
    <w:rsid w:val="0007338F"/>
    <w:rsid w:val="00080B9B"/>
    <w:rsid w:val="00082EE4"/>
    <w:rsid w:val="000842B5"/>
    <w:rsid w:val="00087562"/>
    <w:rsid w:val="000905BF"/>
    <w:rsid w:val="000954D1"/>
    <w:rsid w:val="00097A42"/>
    <w:rsid w:val="000A31F2"/>
    <w:rsid w:val="000A527D"/>
    <w:rsid w:val="000B0950"/>
    <w:rsid w:val="000B5FF1"/>
    <w:rsid w:val="000C249A"/>
    <w:rsid w:val="000C60CB"/>
    <w:rsid w:val="000D7431"/>
    <w:rsid w:val="000E3E9A"/>
    <w:rsid w:val="000F22B9"/>
    <w:rsid w:val="000F5191"/>
    <w:rsid w:val="00102F8B"/>
    <w:rsid w:val="0010762F"/>
    <w:rsid w:val="00114D3D"/>
    <w:rsid w:val="00130DD1"/>
    <w:rsid w:val="00133B3D"/>
    <w:rsid w:val="001372F8"/>
    <w:rsid w:val="00140F4F"/>
    <w:rsid w:val="00141E21"/>
    <w:rsid w:val="00165FE9"/>
    <w:rsid w:val="0016698F"/>
    <w:rsid w:val="00191CD6"/>
    <w:rsid w:val="00193C24"/>
    <w:rsid w:val="00197BEE"/>
    <w:rsid w:val="001A3935"/>
    <w:rsid w:val="001C2434"/>
    <w:rsid w:val="001D5027"/>
    <w:rsid w:val="001E1DF6"/>
    <w:rsid w:val="001F371A"/>
    <w:rsid w:val="00206C54"/>
    <w:rsid w:val="00207021"/>
    <w:rsid w:val="0021281A"/>
    <w:rsid w:val="002162A2"/>
    <w:rsid w:val="002175C3"/>
    <w:rsid w:val="00223A0E"/>
    <w:rsid w:val="00231DD3"/>
    <w:rsid w:val="00244316"/>
    <w:rsid w:val="00244D8C"/>
    <w:rsid w:val="002663D8"/>
    <w:rsid w:val="0027022A"/>
    <w:rsid w:val="00277C5A"/>
    <w:rsid w:val="00280E06"/>
    <w:rsid w:val="002A7361"/>
    <w:rsid w:val="002C2700"/>
    <w:rsid w:val="002D5779"/>
    <w:rsid w:val="002E16BB"/>
    <w:rsid w:val="002E5D94"/>
    <w:rsid w:val="002F36B6"/>
    <w:rsid w:val="00315A7A"/>
    <w:rsid w:val="0033102F"/>
    <w:rsid w:val="00342571"/>
    <w:rsid w:val="003506CA"/>
    <w:rsid w:val="00353D9B"/>
    <w:rsid w:val="00367196"/>
    <w:rsid w:val="00373AE4"/>
    <w:rsid w:val="00380228"/>
    <w:rsid w:val="0038761F"/>
    <w:rsid w:val="0039352D"/>
    <w:rsid w:val="00397BFB"/>
    <w:rsid w:val="003A09F6"/>
    <w:rsid w:val="003C1693"/>
    <w:rsid w:val="003C3A5D"/>
    <w:rsid w:val="003D1958"/>
    <w:rsid w:val="003D2E31"/>
    <w:rsid w:val="003E2D24"/>
    <w:rsid w:val="003E3E0E"/>
    <w:rsid w:val="003F2595"/>
    <w:rsid w:val="00412741"/>
    <w:rsid w:val="00412EF4"/>
    <w:rsid w:val="004263F4"/>
    <w:rsid w:val="0043367B"/>
    <w:rsid w:val="00434BA3"/>
    <w:rsid w:val="00435876"/>
    <w:rsid w:val="004363EB"/>
    <w:rsid w:val="00453381"/>
    <w:rsid w:val="00470311"/>
    <w:rsid w:val="00470D82"/>
    <w:rsid w:val="004801FA"/>
    <w:rsid w:val="00482729"/>
    <w:rsid w:val="00483D6A"/>
    <w:rsid w:val="004939F8"/>
    <w:rsid w:val="004A0923"/>
    <w:rsid w:val="004A3AE9"/>
    <w:rsid w:val="004B1B48"/>
    <w:rsid w:val="004B488A"/>
    <w:rsid w:val="004D3965"/>
    <w:rsid w:val="004E0E28"/>
    <w:rsid w:val="004E1567"/>
    <w:rsid w:val="004E729D"/>
    <w:rsid w:val="004F0D30"/>
    <w:rsid w:val="004F4036"/>
    <w:rsid w:val="00506200"/>
    <w:rsid w:val="00511095"/>
    <w:rsid w:val="005209FD"/>
    <w:rsid w:val="00540936"/>
    <w:rsid w:val="0054148A"/>
    <w:rsid w:val="00554466"/>
    <w:rsid w:val="005558DB"/>
    <w:rsid w:val="00567F6B"/>
    <w:rsid w:val="00575BC4"/>
    <w:rsid w:val="005A5309"/>
    <w:rsid w:val="005B25CC"/>
    <w:rsid w:val="005C4E55"/>
    <w:rsid w:val="005C5FA4"/>
    <w:rsid w:val="005D3F10"/>
    <w:rsid w:val="005E105A"/>
    <w:rsid w:val="005F5F85"/>
    <w:rsid w:val="006007A4"/>
    <w:rsid w:val="00601A07"/>
    <w:rsid w:val="0061592A"/>
    <w:rsid w:val="006264BB"/>
    <w:rsid w:val="00636C12"/>
    <w:rsid w:val="0063751F"/>
    <w:rsid w:val="00647BF3"/>
    <w:rsid w:val="0066750B"/>
    <w:rsid w:val="00672AC4"/>
    <w:rsid w:val="00677AF1"/>
    <w:rsid w:val="00680048"/>
    <w:rsid w:val="00683E43"/>
    <w:rsid w:val="00692B36"/>
    <w:rsid w:val="006B2BED"/>
    <w:rsid w:val="006B6687"/>
    <w:rsid w:val="006C2AC4"/>
    <w:rsid w:val="006C59F2"/>
    <w:rsid w:val="006D7675"/>
    <w:rsid w:val="0070222E"/>
    <w:rsid w:val="007136CD"/>
    <w:rsid w:val="00724F9B"/>
    <w:rsid w:val="00727BA4"/>
    <w:rsid w:val="00731EDB"/>
    <w:rsid w:val="0073560D"/>
    <w:rsid w:val="00747814"/>
    <w:rsid w:val="0076090F"/>
    <w:rsid w:val="007620E6"/>
    <w:rsid w:val="007623C3"/>
    <w:rsid w:val="007635B0"/>
    <w:rsid w:val="00770FAE"/>
    <w:rsid w:val="00785D7D"/>
    <w:rsid w:val="007A0234"/>
    <w:rsid w:val="007B6CB4"/>
    <w:rsid w:val="007C2C85"/>
    <w:rsid w:val="007C4A04"/>
    <w:rsid w:val="007F6436"/>
    <w:rsid w:val="00800A09"/>
    <w:rsid w:val="00803965"/>
    <w:rsid w:val="00806018"/>
    <w:rsid w:val="00813AC4"/>
    <w:rsid w:val="00821602"/>
    <w:rsid w:val="00825703"/>
    <w:rsid w:val="00832F16"/>
    <w:rsid w:val="008354DA"/>
    <w:rsid w:val="008435EA"/>
    <w:rsid w:val="00843BAE"/>
    <w:rsid w:val="008454F9"/>
    <w:rsid w:val="0085311C"/>
    <w:rsid w:val="008605FD"/>
    <w:rsid w:val="00861B31"/>
    <w:rsid w:val="0086729C"/>
    <w:rsid w:val="00876D22"/>
    <w:rsid w:val="00877D49"/>
    <w:rsid w:val="008921DD"/>
    <w:rsid w:val="008956AB"/>
    <w:rsid w:val="008A4183"/>
    <w:rsid w:val="008A4804"/>
    <w:rsid w:val="008A56C8"/>
    <w:rsid w:val="008C4834"/>
    <w:rsid w:val="008C7D9A"/>
    <w:rsid w:val="008D1379"/>
    <w:rsid w:val="008E0C6C"/>
    <w:rsid w:val="008E4A08"/>
    <w:rsid w:val="008F2E83"/>
    <w:rsid w:val="009034AD"/>
    <w:rsid w:val="00911220"/>
    <w:rsid w:val="009132AE"/>
    <w:rsid w:val="00915137"/>
    <w:rsid w:val="00925E1F"/>
    <w:rsid w:val="009351DA"/>
    <w:rsid w:val="009371CC"/>
    <w:rsid w:val="009375CF"/>
    <w:rsid w:val="009432CF"/>
    <w:rsid w:val="00943866"/>
    <w:rsid w:val="00945264"/>
    <w:rsid w:val="00954190"/>
    <w:rsid w:val="00961B14"/>
    <w:rsid w:val="00965F92"/>
    <w:rsid w:val="00966A44"/>
    <w:rsid w:val="0097237A"/>
    <w:rsid w:val="00975620"/>
    <w:rsid w:val="00982306"/>
    <w:rsid w:val="009867E0"/>
    <w:rsid w:val="009A1487"/>
    <w:rsid w:val="009A79E8"/>
    <w:rsid w:val="009D0827"/>
    <w:rsid w:val="009D76E9"/>
    <w:rsid w:val="009D7F8F"/>
    <w:rsid w:val="009E5149"/>
    <w:rsid w:val="009E7003"/>
    <w:rsid w:val="009F1608"/>
    <w:rsid w:val="009F1E3A"/>
    <w:rsid w:val="00A04A92"/>
    <w:rsid w:val="00A12C09"/>
    <w:rsid w:val="00A142E5"/>
    <w:rsid w:val="00A1785A"/>
    <w:rsid w:val="00A248F5"/>
    <w:rsid w:val="00A25CF5"/>
    <w:rsid w:val="00A25EF7"/>
    <w:rsid w:val="00A30F60"/>
    <w:rsid w:val="00A31845"/>
    <w:rsid w:val="00A334C3"/>
    <w:rsid w:val="00A373FD"/>
    <w:rsid w:val="00A4090F"/>
    <w:rsid w:val="00A45076"/>
    <w:rsid w:val="00A45A6E"/>
    <w:rsid w:val="00A462F7"/>
    <w:rsid w:val="00A46468"/>
    <w:rsid w:val="00A466B6"/>
    <w:rsid w:val="00A51B91"/>
    <w:rsid w:val="00A55EE0"/>
    <w:rsid w:val="00A56FAD"/>
    <w:rsid w:val="00A61842"/>
    <w:rsid w:val="00A716B7"/>
    <w:rsid w:val="00A746A9"/>
    <w:rsid w:val="00A92602"/>
    <w:rsid w:val="00A93CF8"/>
    <w:rsid w:val="00AA2F5F"/>
    <w:rsid w:val="00AB24D8"/>
    <w:rsid w:val="00AB4C23"/>
    <w:rsid w:val="00AC18EB"/>
    <w:rsid w:val="00AE1099"/>
    <w:rsid w:val="00AF1D31"/>
    <w:rsid w:val="00B017D9"/>
    <w:rsid w:val="00B13009"/>
    <w:rsid w:val="00B147A6"/>
    <w:rsid w:val="00B338C7"/>
    <w:rsid w:val="00B361F2"/>
    <w:rsid w:val="00B42328"/>
    <w:rsid w:val="00B448AC"/>
    <w:rsid w:val="00B75A4B"/>
    <w:rsid w:val="00B8306D"/>
    <w:rsid w:val="00B8323E"/>
    <w:rsid w:val="00B96F21"/>
    <w:rsid w:val="00BA1C6F"/>
    <w:rsid w:val="00BC024D"/>
    <w:rsid w:val="00BC3D7E"/>
    <w:rsid w:val="00BE1174"/>
    <w:rsid w:val="00BF4CAE"/>
    <w:rsid w:val="00BF4F3C"/>
    <w:rsid w:val="00BF738C"/>
    <w:rsid w:val="00C0376B"/>
    <w:rsid w:val="00C2067B"/>
    <w:rsid w:val="00C3683F"/>
    <w:rsid w:val="00C676B1"/>
    <w:rsid w:val="00C8604D"/>
    <w:rsid w:val="00C86443"/>
    <w:rsid w:val="00C92302"/>
    <w:rsid w:val="00C976F9"/>
    <w:rsid w:val="00CA219C"/>
    <w:rsid w:val="00CA6567"/>
    <w:rsid w:val="00CC4557"/>
    <w:rsid w:val="00CC4A17"/>
    <w:rsid w:val="00CC6498"/>
    <w:rsid w:val="00CE0DB8"/>
    <w:rsid w:val="00CE5966"/>
    <w:rsid w:val="00CF019E"/>
    <w:rsid w:val="00CF203F"/>
    <w:rsid w:val="00CF67F5"/>
    <w:rsid w:val="00CF687A"/>
    <w:rsid w:val="00D047DB"/>
    <w:rsid w:val="00D1144A"/>
    <w:rsid w:val="00D2209A"/>
    <w:rsid w:val="00D231B2"/>
    <w:rsid w:val="00D23ACF"/>
    <w:rsid w:val="00D242D1"/>
    <w:rsid w:val="00D27939"/>
    <w:rsid w:val="00D27A4A"/>
    <w:rsid w:val="00D36350"/>
    <w:rsid w:val="00D40256"/>
    <w:rsid w:val="00D51E71"/>
    <w:rsid w:val="00D5528F"/>
    <w:rsid w:val="00D5605F"/>
    <w:rsid w:val="00D60E6A"/>
    <w:rsid w:val="00D76CC5"/>
    <w:rsid w:val="00D8359A"/>
    <w:rsid w:val="00D87E5E"/>
    <w:rsid w:val="00D95CB6"/>
    <w:rsid w:val="00D969B7"/>
    <w:rsid w:val="00D97466"/>
    <w:rsid w:val="00D97D01"/>
    <w:rsid w:val="00DB0A36"/>
    <w:rsid w:val="00DC16DC"/>
    <w:rsid w:val="00DC1D4B"/>
    <w:rsid w:val="00DC2ED9"/>
    <w:rsid w:val="00DC6392"/>
    <w:rsid w:val="00DD4D13"/>
    <w:rsid w:val="00DE59A3"/>
    <w:rsid w:val="00DF2FFF"/>
    <w:rsid w:val="00DF7451"/>
    <w:rsid w:val="00E01B37"/>
    <w:rsid w:val="00E02EF1"/>
    <w:rsid w:val="00E37DCC"/>
    <w:rsid w:val="00E41BB4"/>
    <w:rsid w:val="00E42291"/>
    <w:rsid w:val="00E679D7"/>
    <w:rsid w:val="00E705F8"/>
    <w:rsid w:val="00E71111"/>
    <w:rsid w:val="00E818E1"/>
    <w:rsid w:val="00E916E5"/>
    <w:rsid w:val="00E9448B"/>
    <w:rsid w:val="00EA632D"/>
    <w:rsid w:val="00EB0963"/>
    <w:rsid w:val="00EB1730"/>
    <w:rsid w:val="00EC0ED3"/>
    <w:rsid w:val="00ED0974"/>
    <w:rsid w:val="00ED4AF6"/>
    <w:rsid w:val="00EF4353"/>
    <w:rsid w:val="00EF52C9"/>
    <w:rsid w:val="00EF7F0F"/>
    <w:rsid w:val="00F0235B"/>
    <w:rsid w:val="00F10981"/>
    <w:rsid w:val="00F1293C"/>
    <w:rsid w:val="00F200BF"/>
    <w:rsid w:val="00F25B09"/>
    <w:rsid w:val="00F31117"/>
    <w:rsid w:val="00F33673"/>
    <w:rsid w:val="00F41E30"/>
    <w:rsid w:val="00F55576"/>
    <w:rsid w:val="00F738F5"/>
    <w:rsid w:val="00F8462C"/>
    <w:rsid w:val="00F96889"/>
    <w:rsid w:val="00FA186E"/>
    <w:rsid w:val="00FB17DE"/>
    <w:rsid w:val="00FB5880"/>
    <w:rsid w:val="00FC2C1A"/>
    <w:rsid w:val="00FD35E3"/>
    <w:rsid w:val="00FD44C6"/>
    <w:rsid w:val="00FE00AA"/>
    <w:rsid w:val="00FE597F"/>
    <w:rsid w:val="00FE6A90"/>
    <w:rsid w:val="00FF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77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D5779"/>
  </w:style>
  <w:style w:type="character" w:styleId="a4">
    <w:name w:val="FollowedHyperlink"/>
    <w:basedOn w:val="a0"/>
    <w:uiPriority w:val="99"/>
    <w:semiHidden/>
    <w:unhideWhenUsed/>
    <w:rsid w:val="0063751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enproc.gov.ru/anticor/" TargetMode="External"/><Relationship Id="rId4" Type="http://schemas.openxmlformats.org/officeDocument/2006/relationships/hyperlink" Target="https://genproc.gov.ru/smi/news/genpro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2018-12-15T08:38:00Z</dcterms:created>
  <dcterms:modified xsi:type="dcterms:W3CDTF">2018-12-16T11:03:00Z</dcterms:modified>
</cp:coreProperties>
</file>